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E6" w:rsidRDefault="002023E6">
      <w:pPr>
        <w:rPr>
          <w:sz w:val="36"/>
          <w:szCs w:val="36"/>
        </w:rPr>
      </w:pPr>
    </w:p>
    <w:p w:rsidR="00C860B7" w:rsidRDefault="00C860B7">
      <w:pPr>
        <w:rPr>
          <w:sz w:val="36"/>
          <w:szCs w:val="36"/>
        </w:rPr>
      </w:pPr>
    </w:p>
    <w:p w:rsidR="00C860B7" w:rsidRDefault="00C860B7">
      <w:pPr>
        <w:rPr>
          <w:sz w:val="36"/>
          <w:szCs w:val="36"/>
          <w:lang w:val="bg-BG"/>
        </w:rPr>
      </w:pPr>
      <w:r>
        <w:rPr>
          <w:sz w:val="36"/>
          <w:szCs w:val="36"/>
        </w:rPr>
        <w:t xml:space="preserve">           </w:t>
      </w:r>
      <w:r w:rsidR="004B010B">
        <w:rPr>
          <w:sz w:val="36"/>
          <w:szCs w:val="36"/>
        </w:rPr>
        <w:t xml:space="preserve">      </w:t>
      </w:r>
      <w:r w:rsidR="004B010B">
        <w:rPr>
          <w:sz w:val="40"/>
          <w:szCs w:val="40"/>
          <w:lang w:val="bg-BG"/>
        </w:rPr>
        <w:t>ПЛАН ЗА РАБОТАТА</w:t>
      </w:r>
      <w:r w:rsidR="004B010B">
        <w:rPr>
          <w:sz w:val="36"/>
          <w:szCs w:val="36"/>
        </w:rPr>
        <w:t xml:space="preserve">   </w:t>
      </w:r>
      <w:r w:rsidR="004B010B">
        <w:rPr>
          <w:sz w:val="36"/>
          <w:szCs w:val="36"/>
          <w:lang w:val="bg-BG"/>
        </w:rPr>
        <w:t>НА  НЧ”СВЕТЛИНА-1932”</w:t>
      </w:r>
      <w:r w:rsidR="004B010B">
        <w:rPr>
          <w:sz w:val="36"/>
          <w:szCs w:val="36"/>
        </w:rPr>
        <w:t xml:space="preserve">                                             </w:t>
      </w:r>
    </w:p>
    <w:p w:rsidR="00C860B7" w:rsidRDefault="004B010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СЕЛО </w:t>
      </w:r>
      <w:r w:rsidR="00842A07">
        <w:rPr>
          <w:sz w:val="36"/>
          <w:szCs w:val="36"/>
          <w:lang w:val="bg-BG"/>
        </w:rPr>
        <w:t>ТАМАРИНО,ОБЩИНА СТРАЛДЖА ЗА 20</w:t>
      </w:r>
      <w:r w:rsidR="00842A07">
        <w:rPr>
          <w:sz w:val="36"/>
          <w:szCs w:val="36"/>
        </w:rPr>
        <w:t>21</w:t>
      </w:r>
      <w:r>
        <w:rPr>
          <w:sz w:val="36"/>
          <w:szCs w:val="36"/>
          <w:lang w:val="bg-BG"/>
        </w:rPr>
        <w:t xml:space="preserve"> ГОД.      </w:t>
      </w:r>
    </w:p>
    <w:p w:rsidR="00C860B7" w:rsidRDefault="00C860B7">
      <w:pPr>
        <w:rPr>
          <w:sz w:val="36"/>
          <w:szCs w:val="36"/>
          <w:lang w:val="bg-BG"/>
        </w:rPr>
      </w:pPr>
    </w:p>
    <w:p w:rsidR="00C860B7" w:rsidRDefault="00C860B7">
      <w:pPr>
        <w:pBdr>
          <w:bottom w:val="single" w:sz="6" w:space="1" w:color="auto"/>
        </w:pBd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</w:t>
      </w:r>
      <w:r w:rsidR="00236F79">
        <w:rPr>
          <w:sz w:val="36"/>
          <w:szCs w:val="36"/>
          <w:lang w:val="bg-BG"/>
        </w:rPr>
        <w:t xml:space="preserve">                               </w:t>
      </w:r>
      <w:r>
        <w:rPr>
          <w:sz w:val="36"/>
          <w:szCs w:val="36"/>
          <w:lang w:val="bg-BG"/>
        </w:rPr>
        <w:t xml:space="preserve">  Ц Е Л И:</w:t>
      </w:r>
    </w:p>
    <w:p w:rsidR="00C860B7" w:rsidRDefault="00C860B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1.Една о</w:t>
      </w:r>
      <w:r w:rsidR="00236F79">
        <w:rPr>
          <w:sz w:val="36"/>
          <w:szCs w:val="36"/>
          <w:lang w:val="bg-BG"/>
        </w:rPr>
        <w:t>т</w:t>
      </w:r>
      <w:r>
        <w:rPr>
          <w:sz w:val="36"/>
          <w:szCs w:val="36"/>
          <w:lang w:val="bg-BG"/>
        </w:rPr>
        <w:t xml:space="preserve"> основните цели на читалището е запазване и популяризиране на местните  културни традиции и обичаи.</w:t>
      </w:r>
    </w:p>
    <w:p w:rsidR="00C860B7" w:rsidRDefault="00C860B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2. Продължаване на добрите традиции в културната дейност,в художествената самодейност и включване на</w:t>
      </w:r>
      <w:r w:rsidR="00F54083">
        <w:rPr>
          <w:sz w:val="36"/>
          <w:szCs w:val="36"/>
          <w:lang w:val="bg-BG"/>
        </w:rPr>
        <w:t xml:space="preserve">   иновативни</w:t>
      </w:r>
    </w:p>
    <w:p w:rsidR="00C860B7" w:rsidRDefault="00C860B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форми и дейности.</w:t>
      </w:r>
    </w:p>
    <w:p w:rsidR="00C860B7" w:rsidRDefault="00C860B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3.Дейността на читалищната библиотека е насочена към по-пълно и качествено задоволяване на и</w:t>
      </w:r>
      <w:r w:rsidR="00801DC5">
        <w:rPr>
          <w:sz w:val="36"/>
          <w:szCs w:val="36"/>
          <w:lang w:val="bg-BG"/>
        </w:rPr>
        <w:t>нформационните,развлекателните  нужди на  жителите на селото.</w:t>
      </w:r>
    </w:p>
    <w:p w:rsidR="00801DC5" w:rsidRDefault="00801DC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4.Обновяване на матери</w:t>
      </w:r>
      <w:r w:rsidR="00F54083">
        <w:rPr>
          <w:sz w:val="36"/>
          <w:szCs w:val="36"/>
          <w:lang w:val="bg-BG"/>
        </w:rPr>
        <w:t>а</w:t>
      </w:r>
      <w:r>
        <w:rPr>
          <w:sz w:val="36"/>
          <w:szCs w:val="36"/>
          <w:lang w:val="bg-BG"/>
        </w:rPr>
        <w:t>лно-техническата база</w:t>
      </w:r>
    </w:p>
    <w:p w:rsidR="00801DC5" w:rsidRDefault="00801DC5">
      <w:pPr>
        <w:rPr>
          <w:sz w:val="36"/>
          <w:szCs w:val="36"/>
          <w:lang w:val="bg-BG"/>
        </w:rPr>
      </w:pPr>
    </w:p>
    <w:p w:rsidR="00801DC5" w:rsidRDefault="00801DC5">
      <w:pPr>
        <w:pBdr>
          <w:bottom w:val="single" w:sz="6" w:space="1" w:color="auto"/>
        </w:pBd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</w:t>
      </w:r>
      <w:r w:rsidR="00F54083">
        <w:rPr>
          <w:sz w:val="36"/>
          <w:szCs w:val="36"/>
          <w:lang w:val="bg-BG"/>
        </w:rPr>
        <w:t xml:space="preserve">                                 </w:t>
      </w:r>
      <w:r>
        <w:rPr>
          <w:sz w:val="36"/>
          <w:szCs w:val="36"/>
          <w:lang w:val="bg-BG"/>
        </w:rPr>
        <w:t xml:space="preserve">  З А Д А Ч И:</w:t>
      </w:r>
    </w:p>
    <w:p w:rsidR="00801DC5" w:rsidRDefault="00801DC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1.Запазване на традициите и фолклора,чрез възстановяването и представянето им на общински прегледи на художествената самодейност,събори и фестивали.</w:t>
      </w:r>
    </w:p>
    <w:p w:rsidR="00801DC5" w:rsidRDefault="00801DC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2.Издирване и записване на нови автентични песни,обичаи и легенди.</w:t>
      </w:r>
    </w:p>
    <w:p w:rsidR="00801DC5" w:rsidRDefault="00801DC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3.Привличане на нови  членове  във певческата група и групата за пресъздаване на народните обичаи.</w:t>
      </w:r>
    </w:p>
    <w:p w:rsidR="00801DC5" w:rsidRDefault="00801DC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4.Участие на работ</w:t>
      </w:r>
      <w:r w:rsidR="00EC75C8">
        <w:rPr>
          <w:sz w:val="36"/>
          <w:szCs w:val="36"/>
          <w:lang w:val="bg-BG"/>
        </w:rPr>
        <w:t xml:space="preserve">ещите в читалището  в </w:t>
      </w:r>
      <w:r>
        <w:rPr>
          <w:sz w:val="36"/>
          <w:szCs w:val="36"/>
          <w:lang w:val="bg-BG"/>
        </w:rPr>
        <w:t>семинари и обучения.</w:t>
      </w:r>
    </w:p>
    <w:p w:rsidR="00801DC5" w:rsidRDefault="00801DC5">
      <w:pPr>
        <w:rPr>
          <w:sz w:val="36"/>
          <w:szCs w:val="36"/>
          <w:lang w:val="bg-BG"/>
        </w:rPr>
      </w:pPr>
    </w:p>
    <w:p w:rsidR="00801DC5" w:rsidRDefault="00801DC5">
      <w:pPr>
        <w:pBdr>
          <w:bottom w:val="single" w:sz="6" w:space="1" w:color="auto"/>
        </w:pBd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</w:t>
      </w:r>
      <w:r w:rsidR="00EC75C8">
        <w:rPr>
          <w:sz w:val="36"/>
          <w:szCs w:val="36"/>
          <w:lang w:val="bg-BG"/>
        </w:rPr>
        <w:t xml:space="preserve">                                   </w:t>
      </w:r>
      <w:r>
        <w:rPr>
          <w:sz w:val="36"/>
          <w:szCs w:val="36"/>
          <w:lang w:val="bg-BG"/>
        </w:rPr>
        <w:t xml:space="preserve">   Б  И Б Л И О Т Е К А:</w:t>
      </w:r>
    </w:p>
    <w:p w:rsidR="00801DC5" w:rsidRDefault="00801DC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1</w:t>
      </w:r>
      <w:r w:rsidR="00EC75C8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Обогатяване на библиотечния фонд на библиотеката чрез закупуване на нова литература,абонамент и акция за дарения на книги.</w:t>
      </w:r>
    </w:p>
    <w:p w:rsidR="00801DC5" w:rsidRDefault="00801DC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 2.Редовно водене и поддържане на библиотечната документаци</w:t>
      </w:r>
      <w:r w:rsidR="00EC75C8">
        <w:rPr>
          <w:sz w:val="36"/>
          <w:szCs w:val="36"/>
          <w:lang w:val="bg-BG"/>
        </w:rPr>
        <w:t>я,представяне на годишните</w:t>
      </w:r>
      <w:r w:rsidR="007B2FBD">
        <w:rPr>
          <w:sz w:val="36"/>
          <w:szCs w:val="36"/>
          <w:lang w:val="bg-BG"/>
        </w:rPr>
        <w:t xml:space="preserve"> отчети за дейността на читалището.</w:t>
      </w:r>
    </w:p>
    <w:p w:rsidR="007B2FBD" w:rsidRDefault="007B2FB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3.Обогатяване  на музейната сбирка с нови предмети.</w:t>
      </w:r>
    </w:p>
    <w:p w:rsidR="007B2FBD" w:rsidRDefault="007B2FB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</w:p>
    <w:p w:rsidR="007B2FBD" w:rsidRDefault="007B2FB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Към чи</w:t>
      </w:r>
      <w:r w:rsidR="00EC75C8">
        <w:rPr>
          <w:sz w:val="36"/>
          <w:szCs w:val="36"/>
          <w:lang w:val="bg-BG"/>
        </w:rPr>
        <w:t>талището съществуват  две групи:</w:t>
      </w:r>
    </w:p>
    <w:p w:rsidR="007B2FBD" w:rsidRDefault="007B2FB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1.Фолклорна певческа група </w:t>
      </w:r>
    </w:p>
    <w:p w:rsidR="007B2FBD" w:rsidRDefault="007B2FB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2.Сборна група със с.Саранско за пресъздаване на народни обичаи</w:t>
      </w:r>
    </w:p>
    <w:p w:rsidR="007B2FBD" w:rsidRDefault="007B2FB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Нар</w:t>
      </w:r>
      <w:r w:rsidR="00EC75C8">
        <w:rPr>
          <w:sz w:val="36"/>
          <w:szCs w:val="36"/>
          <w:lang w:val="bg-BG"/>
        </w:rPr>
        <w:t>одното читалище ще взема участия</w:t>
      </w:r>
      <w:r>
        <w:rPr>
          <w:sz w:val="36"/>
          <w:szCs w:val="36"/>
          <w:lang w:val="bg-BG"/>
        </w:rPr>
        <w:t xml:space="preserve"> и в програми,в общински,регионални и национални конкурси и надпявания.</w:t>
      </w:r>
    </w:p>
    <w:p w:rsidR="007B2FBD" w:rsidRDefault="007B2FBD">
      <w:pPr>
        <w:rPr>
          <w:sz w:val="36"/>
          <w:szCs w:val="36"/>
          <w:lang w:val="bg-BG"/>
        </w:rPr>
      </w:pPr>
    </w:p>
    <w:p w:rsidR="007B2FBD" w:rsidRDefault="00454296" w:rsidP="00454296">
      <w:pPr>
        <w:pBdr>
          <w:bottom w:val="single" w:sz="6" w:space="1" w:color="auto"/>
        </w:pBd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</w:t>
      </w:r>
      <w:r w:rsidR="007B2FBD">
        <w:rPr>
          <w:sz w:val="36"/>
          <w:szCs w:val="36"/>
          <w:lang w:val="bg-BG"/>
        </w:rPr>
        <w:t xml:space="preserve">    </w:t>
      </w:r>
      <w:r>
        <w:rPr>
          <w:sz w:val="36"/>
          <w:szCs w:val="36"/>
          <w:lang w:val="bg-BG"/>
        </w:rPr>
        <w:t>К У Л Т У Р Е Н   К А Л Е Н Д А Р ЗА  2019 г.</w:t>
      </w:r>
    </w:p>
    <w:p w:rsidR="00454296" w:rsidRDefault="00454296" w:rsidP="00EC75C8">
      <w:pPr>
        <w:pBdr>
          <w:bottom w:val="single" w:sz="6" w:space="1" w:color="auto"/>
        </w:pBdr>
        <w:ind w:left="-36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НЧ”СВЕТЛИНА-1932”с.Там</w:t>
      </w:r>
      <w:r w:rsidR="00EC75C8">
        <w:rPr>
          <w:sz w:val="36"/>
          <w:szCs w:val="36"/>
          <w:lang w:val="bg-BG"/>
        </w:rPr>
        <w:t>а</w:t>
      </w:r>
      <w:r>
        <w:rPr>
          <w:sz w:val="36"/>
          <w:szCs w:val="36"/>
          <w:lang w:val="bg-BG"/>
        </w:rPr>
        <w:t>рино,общ.Стралджа</w:t>
      </w:r>
    </w:p>
    <w:p w:rsidR="00454296" w:rsidRDefault="00454296" w:rsidP="00454296">
      <w:pPr>
        <w:pBdr>
          <w:bottom w:val="single" w:sz="6" w:space="1" w:color="auto"/>
        </w:pBdr>
        <w:rPr>
          <w:sz w:val="36"/>
          <w:szCs w:val="36"/>
          <w:lang w:val="bg-BG"/>
        </w:rPr>
      </w:pPr>
    </w:p>
    <w:p w:rsidR="007B2FBD" w:rsidRDefault="007B2FBD">
      <w:pPr>
        <w:pBdr>
          <w:top w:val="single" w:sz="6" w:space="1" w:color="auto"/>
          <w:bottom w:val="single" w:sz="6" w:space="1" w:color="auto"/>
        </w:pBd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№              мероприятие           дата              място          </w:t>
      </w:r>
      <w:r w:rsidR="006E6195">
        <w:rPr>
          <w:sz w:val="36"/>
          <w:szCs w:val="36"/>
          <w:lang w:val="bg-BG"/>
        </w:rPr>
        <w:t xml:space="preserve">час     </w:t>
      </w:r>
      <w:r>
        <w:rPr>
          <w:sz w:val="36"/>
          <w:szCs w:val="36"/>
          <w:lang w:val="bg-BG"/>
        </w:rPr>
        <w:t xml:space="preserve">  отговорник</w:t>
      </w:r>
    </w:p>
    <w:p w:rsidR="007B2FBD" w:rsidRDefault="007B2FBD" w:rsidP="007B2FBD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Бабин ден-обичай         </w:t>
      </w:r>
      <w:r w:rsidR="006E6195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21.01.    </w:t>
      </w:r>
      <w:proofErr w:type="spellStart"/>
      <w:r>
        <w:rPr>
          <w:sz w:val="36"/>
          <w:szCs w:val="36"/>
          <w:lang w:val="bg-BG"/>
        </w:rPr>
        <w:t>пенсион</w:t>
      </w:r>
      <w:proofErr w:type="spellEnd"/>
      <w:r>
        <w:rPr>
          <w:sz w:val="36"/>
          <w:szCs w:val="36"/>
          <w:lang w:val="bg-BG"/>
        </w:rPr>
        <w:t xml:space="preserve">.клуб      </w:t>
      </w:r>
      <w:r w:rsidR="006E6195">
        <w:rPr>
          <w:sz w:val="36"/>
          <w:szCs w:val="36"/>
          <w:lang w:val="bg-BG"/>
        </w:rPr>
        <w:t>12.00         ЧН</w:t>
      </w:r>
      <w:r>
        <w:rPr>
          <w:sz w:val="36"/>
          <w:szCs w:val="36"/>
          <w:lang w:val="bg-BG"/>
        </w:rPr>
        <w:t xml:space="preserve"> </w:t>
      </w:r>
      <w:r w:rsidR="006E6195">
        <w:rPr>
          <w:sz w:val="36"/>
          <w:szCs w:val="36"/>
          <w:lang w:val="bg-BG"/>
        </w:rPr>
        <w:t xml:space="preserve">                  </w:t>
      </w:r>
    </w:p>
    <w:p w:rsidR="006E6195" w:rsidRDefault="00EC75C8" w:rsidP="007B2FBD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Трифон </w:t>
      </w:r>
      <w:proofErr w:type="spellStart"/>
      <w:r>
        <w:rPr>
          <w:sz w:val="36"/>
          <w:szCs w:val="36"/>
          <w:lang w:val="bg-BG"/>
        </w:rPr>
        <w:t>З</w:t>
      </w:r>
      <w:r w:rsidR="006E6195">
        <w:rPr>
          <w:sz w:val="36"/>
          <w:szCs w:val="36"/>
          <w:lang w:val="bg-BG"/>
        </w:rPr>
        <w:t>арезан-заряз</w:t>
      </w:r>
      <w:proofErr w:type="spellEnd"/>
      <w:r w:rsidR="006E6195">
        <w:rPr>
          <w:sz w:val="36"/>
          <w:szCs w:val="36"/>
          <w:lang w:val="bg-BG"/>
        </w:rPr>
        <w:t>-</w:t>
      </w:r>
      <w:r w:rsidR="007B2FBD" w:rsidRPr="007B2FBD">
        <w:rPr>
          <w:sz w:val="36"/>
          <w:szCs w:val="36"/>
          <w:lang w:val="bg-BG"/>
        </w:rPr>
        <w:t xml:space="preserve"> </w:t>
      </w:r>
    </w:p>
    <w:p w:rsidR="006E6195" w:rsidRDefault="006E6195" w:rsidP="006E6195">
      <w:pPr>
        <w:pStyle w:val="a3"/>
        <w:rPr>
          <w:sz w:val="36"/>
          <w:szCs w:val="36"/>
          <w:lang w:val="bg-BG"/>
        </w:rPr>
      </w:pPr>
      <w:proofErr w:type="spellStart"/>
      <w:r>
        <w:rPr>
          <w:sz w:val="36"/>
          <w:szCs w:val="36"/>
          <w:lang w:val="bg-BG"/>
        </w:rPr>
        <w:t>ване</w:t>
      </w:r>
      <w:proofErr w:type="spellEnd"/>
      <w:r>
        <w:rPr>
          <w:sz w:val="36"/>
          <w:szCs w:val="36"/>
          <w:lang w:val="bg-BG"/>
        </w:rPr>
        <w:t xml:space="preserve"> на лози -обичай    14.02      в селото                10.00         ЧН</w:t>
      </w:r>
    </w:p>
    <w:p w:rsidR="00362B4B" w:rsidRPr="00362B4B" w:rsidRDefault="00362B4B" w:rsidP="00362B4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</w:t>
      </w:r>
      <w:r w:rsidRPr="00362B4B">
        <w:rPr>
          <w:sz w:val="36"/>
          <w:szCs w:val="36"/>
          <w:lang w:val="bg-BG"/>
        </w:rPr>
        <w:t>3.</w:t>
      </w:r>
      <w:r>
        <w:rPr>
          <w:sz w:val="36"/>
          <w:szCs w:val="36"/>
          <w:lang w:val="bg-BG"/>
        </w:rPr>
        <w:t xml:space="preserve">Тодоров ден-КУШИЯ    февруари  Тамарино           10.00   </w:t>
      </w:r>
      <w:proofErr w:type="spellStart"/>
      <w:r>
        <w:rPr>
          <w:sz w:val="36"/>
          <w:szCs w:val="36"/>
          <w:lang w:val="bg-BG"/>
        </w:rPr>
        <w:t>чит</w:t>
      </w:r>
      <w:proofErr w:type="spellEnd"/>
      <w:r>
        <w:rPr>
          <w:sz w:val="36"/>
          <w:szCs w:val="36"/>
          <w:lang w:val="bg-BG"/>
        </w:rPr>
        <w:t>.</w:t>
      </w:r>
      <w:proofErr w:type="spellStart"/>
      <w:r>
        <w:rPr>
          <w:sz w:val="36"/>
          <w:szCs w:val="36"/>
          <w:lang w:val="bg-BG"/>
        </w:rPr>
        <w:t>секр</w:t>
      </w:r>
      <w:proofErr w:type="spellEnd"/>
      <w:r>
        <w:rPr>
          <w:sz w:val="36"/>
          <w:szCs w:val="36"/>
          <w:lang w:val="bg-BG"/>
        </w:rPr>
        <w:t xml:space="preserve">.                     </w:t>
      </w:r>
    </w:p>
    <w:p w:rsidR="006E6195" w:rsidRPr="00362B4B" w:rsidRDefault="00362B4B" w:rsidP="00362B4B">
      <w:pPr>
        <w:ind w:left="36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4.</w:t>
      </w:r>
      <w:r w:rsidR="006E6195" w:rsidRPr="00362B4B">
        <w:rPr>
          <w:sz w:val="36"/>
          <w:szCs w:val="36"/>
          <w:lang w:val="bg-BG"/>
        </w:rPr>
        <w:t>Баба Марта-закичване</w:t>
      </w:r>
    </w:p>
    <w:p w:rsidR="006E6195" w:rsidRDefault="006E6195" w:rsidP="006E6195">
      <w:pPr>
        <w:pStyle w:val="a3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с мартеници  </w:t>
      </w:r>
      <w:r w:rsidR="00454296">
        <w:rPr>
          <w:sz w:val="36"/>
          <w:szCs w:val="36"/>
          <w:lang w:val="bg-BG"/>
        </w:rPr>
        <w:t>жителите</w:t>
      </w:r>
      <w:r>
        <w:rPr>
          <w:sz w:val="36"/>
          <w:szCs w:val="36"/>
          <w:lang w:val="bg-BG"/>
        </w:rPr>
        <w:t xml:space="preserve">  </w:t>
      </w:r>
      <w:r w:rsidR="00454296">
        <w:rPr>
          <w:sz w:val="36"/>
          <w:szCs w:val="36"/>
          <w:lang w:val="bg-BG"/>
        </w:rPr>
        <w:t xml:space="preserve">  </w:t>
      </w:r>
      <w:r>
        <w:rPr>
          <w:sz w:val="36"/>
          <w:szCs w:val="36"/>
          <w:lang w:val="bg-BG"/>
        </w:rPr>
        <w:t xml:space="preserve">1.03     в селото                08.00   </w:t>
      </w:r>
      <w:proofErr w:type="spellStart"/>
      <w:r>
        <w:rPr>
          <w:sz w:val="36"/>
          <w:szCs w:val="36"/>
          <w:lang w:val="bg-BG"/>
        </w:rPr>
        <w:t>чит</w:t>
      </w:r>
      <w:proofErr w:type="spellEnd"/>
      <w:r>
        <w:rPr>
          <w:sz w:val="36"/>
          <w:szCs w:val="36"/>
          <w:lang w:val="bg-BG"/>
        </w:rPr>
        <w:t>.</w:t>
      </w:r>
      <w:proofErr w:type="spellStart"/>
      <w:r>
        <w:rPr>
          <w:sz w:val="36"/>
          <w:szCs w:val="36"/>
          <w:lang w:val="bg-BG"/>
        </w:rPr>
        <w:t>секр</w:t>
      </w:r>
      <w:proofErr w:type="spellEnd"/>
      <w:r>
        <w:rPr>
          <w:sz w:val="36"/>
          <w:szCs w:val="36"/>
          <w:lang w:val="bg-BG"/>
        </w:rPr>
        <w:t>.</w:t>
      </w:r>
    </w:p>
    <w:p w:rsidR="006E6195" w:rsidRPr="006E6195" w:rsidRDefault="006E6195" w:rsidP="006E619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</w:t>
      </w:r>
      <w:r w:rsidR="00EC75C8">
        <w:rPr>
          <w:sz w:val="36"/>
          <w:szCs w:val="36"/>
          <w:lang w:val="bg-BG"/>
        </w:rPr>
        <w:t xml:space="preserve">     и гостите на селото</w:t>
      </w:r>
    </w:p>
    <w:p w:rsidR="006E6195" w:rsidRPr="00362B4B" w:rsidRDefault="00362B4B" w:rsidP="00362B4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</w:t>
      </w:r>
      <w:r w:rsidRPr="00362B4B">
        <w:rPr>
          <w:sz w:val="36"/>
          <w:szCs w:val="36"/>
          <w:lang w:val="bg-BG"/>
        </w:rPr>
        <w:t>5.</w:t>
      </w:r>
      <w:proofErr w:type="spellStart"/>
      <w:r w:rsidR="003F5531" w:rsidRPr="00362B4B">
        <w:rPr>
          <w:sz w:val="36"/>
          <w:szCs w:val="36"/>
          <w:lang w:val="bg-BG"/>
        </w:rPr>
        <w:t>Межд</w:t>
      </w:r>
      <w:proofErr w:type="spellEnd"/>
      <w:r w:rsidR="003F5531" w:rsidRPr="00362B4B">
        <w:rPr>
          <w:sz w:val="36"/>
          <w:szCs w:val="36"/>
          <w:lang w:val="bg-BG"/>
        </w:rPr>
        <w:t xml:space="preserve">.ден на жената   </w:t>
      </w:r>
      <w:r w:rsidR="00EC75C8">
        <w:rPr>
          <w:sz w:val="36"/>
          <w:szCs w:val="36"/>
          <w:lang w:val="bg-BG"/>
        </w:rPr>
        <w:t>-</w:t>
      </w:r>
      <w:r w:rsidR="003F5531" w:rsidRPr="00362B4B">
        <w:rPr>
          <w:sz w:val="36"/>
          <w:szCs w:val="36"/>
          <w:lang w:val="bg-BG"/>
        </w:rPr>
        <w:t xml:space="preserve">     8.03     пенс.клуб             12.00          ЧН</w:t>
      </w:r>
    </w:p>
    <w:p w:rsidR="003F5531" w:rsidRPr="001A3500" w:rsidRDefault="003F5531" w:rsidP="003F553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</w:t>
      </w:r>
      <w:r w:rsidR="00EC75C8">
        <w:rPr>
          <w:sz w:val="36"/>
          <w:szCs w:val="36"/>
          <w:lang w:val="bg-BG"/>
        </w:rPr>
        <w:t xml:space="preserve">    общоселски празник</w:t>
      </w:r>
    </w:p>
    <w:p w:rsidR="003F5531" w:rsidRPr="001A3500" w:rsidRDefault="0069377F" w:rsidP="003F553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</w:t>
      </w:r>
      <w:r w:rsidR="00362B4B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 </w:t>
      </w:r>
      <w:r w:rsidR="00362B4B">
        <w:rPr>
          <w:sz w:val="36"/>
          <w:szCs w:val="36"/>
          <w:lang w:val="bg-BG"/>
        </w:rPr>
        <w:t>6</w:t>
      </w:r>
      <w:r w:rsidR="003F5531">
        <w:rPr>
          <w:sz w:val="36"/>
          <w:szCs w:val="36"/>
          <w:lang w:val="bg-BG"/>
        </w:rPr>
        <w:t>. Отчетно-изборно</w:t>
      </w:r>
    </w:p>
    <w:p w:rsidR="003F5531" w:rsidRDefault="00362B4B" w:rsidP="003F553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с</w:t>
      </w:r>
      <w:r w:rsidR="003F5531">
        <w:rPr>
          <w:sz w:val="36"/>
          <w:szCs w:val="36"/>
          <w:lang w:val="bg-BG"/>
        </w:rPr>
        <w:t xml:space="preserve">ъбрание </w:t>
      </w:r>
      <w:r w:rsidR="00EC75C8">
        <w:rPr>
          <w:sz w:val="36"/>
          <w:szCs w:val="36"/>
          <w:lang w:val="bg-BG"/>
        </w:rPr>
        <w:t>на читалището</w:t>
      </w:r>
      <w:r>
        <w:rPr>
          <w:sz w:val="36"/>
          <w:szCs w:val="36"/>
          <w:lang w:val="bg-BG"/>
        </w:rPr>
        <w:t xml:space="preserve"> </w:t>
      </w:r>
      <w:r w:rsidR="003F5531">
        <w:rPr>
          <w:sz w:val="36"/>
          <w:szCs w:val="36"/>
          <w:lang w:val="bg-BG"/>
        </w:rPr>
        <w:t xml:space="preserve">  </w:t>
      </w:r>
      <w:r w:rsidR="0069377F">
        <w:rPr>
          <w:sz w:val="36"/>
          <w:szCs w:val="36"/>
          <w:lang w:val="bg-BG"/>
        </w:rPr>
        <w:t xml:space="preserve">22.03    пенс.клуб             </w:t>
      </w:r>
      <w:r w:rsidR="003F5531">
        <w:rPr>
          <w:sz w:val="36"/>
          <w:szCs w:val="36"/>
          <w:lang w:val="bg-BG"/>
        </w:rPr>
        <w:t>10.00</w:t>
      </w:r>
      <w:r w:rsidR="0069377F" w:rsidRPr="001A3500">
        <w:rPr>
          <w:sz w:val="36"/>
          <w:szCs w:val="36"/>
          <w:lang w:val="bg-BG"/>
        </w:rPr>
        <w:t xml:space="preserve">           </w:t>
      </w:r>
      <w:r w:rsidR="0069377F">
        <w:rPr>
          <w:sz w:val="36"/>
          <w:szCs w:val="36"/>
          <w:lang w:val="bg-BG"/>
        </w:rPr>
        <w:t>ЧН</w:t>
      </w:r>
    </w:p>
    <w:p w:rsidR="00BF15EA" w:rsidRDefault="0069377F" w:rsidP="003F553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</w:t>
      </w:r>
      <w:r w:rsidR="00362B4B">
        <w:rPr>
          <w:sz w:val="36"/>
          <w:szCs w:val="36"/>
          <w:lang w:val="bg-BG"/>
        </w:rPr>
        <w:t xml:space="preserve"> 7</w:t>
      </w:r>
      <w:r>
        <w:rPr>
          <w:sz w:val="36"/>
          <w:szCs w:val="36"/>
          <w:lang w:val="bg-BG"/>
        </w:rPr>
        <w:t>.Първа пролет-„Проле</w:t>
      </w:r>
      <w:r w:rsidR="00BF15EA">
        <w:rPr>
          <w:sz w:val="36"/>
          <w:szCs w:val="36"/>
          <w:lang w:val="bg-BG"/>
        </w:rPr>
        <w:t>т дойде”-</w:t>
      </w:r>
    </w:p>
    <w:p w:rsidR="0069377F" w:rsidRDefault="00BF15EA" w:rsidP="003F553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-излет до гората                   </w:t>
      </w:r>
      <w:r w:rsidR="0069377F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 </w:t>
      </w:r>
      <w:r w:rsidR="0069377F">
        <w:rPr>
          <w:sz w:val="36"/>
          <w:szCs w:val="36"/>
          <w:lang w:val="bg-BG"/>
        </w:rPr>
        <w:t xml:space="preserve">22.03     гората  </w:t>
      </w:r>
      <w:r>
        <w:rPr>
          <w:sz w:val="36"/>
          <w:szCs w:val="36"/>
          <w:lang w:val="bg-BG"/>
        </w:rPr>
        <w:t xml:space="preserve">                 10.00        </w:t>
      </w:r>
      <w:r w:rsidR="0069377F">
        <w:rPr>
          <w:sz w:val="36"/>
          <w:szCs w:val="36"/>
          <w:lang w:val="bg-BG"/>
        </w:rPr>
        <w:t xml:space="preserve"> ЧН</w:t>
      </w:r>
    </w:p>
    <w:p w:rsidR="0069377F" w:rsidRDefault="00362B4B" w:rsidP="003F553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8</w:t>
      </w:r>
      <w:r w:rsidR="0069377F">
        <w:rPr>
          <w:sz w:val="36"/>
          <w:szCs w:val="36"/>
          <w:lang w:val="bg-BG"/>
        </w:rPr>
        <w:t xml:space="preserve">. „Ден на хумора и </w:t>
      </w:r>
    </w:p>
    <w:p w:rsidR="00BF15EA" w:rsidRDefault="0069377F" w:rsidP="003F553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        </w:t>
      </w:r>
      <w:r w:rsidR="00362B4B">
        <w:rPr>
          <w:sz w:val="36"/>
          <w:szCs w:val="36"/>
          <w:lang w:val="bg-BG"/>
        </w:rPr>
        <w:t>ш</w:t>
      </w:r>
      <w:r>
        <w:rPr>
          <w:sz w:val="36"/>
          <w:szCs w:val="36"/>
          <w:lang w:val="bg-BG"/>
        </w:rPr>
        <w:t>егата”</w:t>
      </w:r>
      <w:r w:rsidR="00BF15EA">
        <w:rPr>
          <w:sz w:val="36"/>
          <w:szCs w:val="36"/>
          <w:lang w:val="bg-BG"/>
        </w:rPr>
        <w:t xml:space="preserve"> –вечер с </w:t>
      </w:r>
      <w:proofErr w:type="spellStart"/>
      <w:r w:rsidR="00BF15EA">
        <w:rPr>
          <w:sz w:val="36"/>
          <w:szCs w:val="36"/>
          <w:lang w:val="bg-BG"/>
        </w:rPr>
        <w:t>хумо</w:t>
      </w:r>
      <w:proofErr w:type="spellEnd"/>
      <w:r w:rsidR="00BF15EA">
        <w:rPr>
          <w:sz w:val="36"/>
          <w:szCs w:val="36"/>
          <w:lang w:val="bg-BG"/>
        </w:rPr>
        <w:t>-</w:t>
      </w:r>
    </w:p>
    <w:p w:rsidR="00BF15EA" w:rsidRDefault="00BF15EA" w:rsidP="003F553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</w:t>
      </w:r>
      <w:proofErr w:type="spellStart"/>
      <w:r>
        <w:rPr>
          <w:sz w:val="36"/>
          <w:szCs w:val="36"/>
          <w:lang w:val="bg-BG"/>
        </w:rPr>
        <w:t>рески</w:t>
      </w:r>
      <w:proofErr w:type="spellEnd"/>
      <w:r>
        <w:rPr>
          <w:sz w:val="36"/>
          <w:szCs w:val="36"/>
          <w:lang w:val="bg-BG"/>
        </w:rPr>
        <w:t xml:space="preserve"> и  песни  от фолк.гр.   1 04.     </w:t>
      </w:r>
      <w:proofErr w:type="spellStart"/>
      <w:r>
        <w:rPr>
          <w:sz w:val="36"/>
          <w:szCs w:val="36"/>
          <w:lang w:val="bg-BG"/>
        </w:rPr>
        <w:t>Пенсион</w:t>
      </w:r>
      <w:proofErr w:type="spellEnd"/>
      <w:r>
        <w:rPr>
          <w:sz w:val="36"/>
          <w:szCs w:val="36"/>
          <w:lang w:val="bg-BG"/>
        </w:rPr>
        <w:t xml:space="preserve">.клуб     18.00         ЧН </w:t>
      </w:r>
    </w:p>
    <w:p w:rsidR="00105807" w:rsidRDefault="00362B4B" w:rsidP="003F553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9</w:t>
      </w:r>
      <w:r w:rsidR="00BF15EA">
        <w:rPr>
          <w:sz w:val="36"/>
          <w:szCs w:val="36"/>
          <w:lang w:val="bg-BG"/>
        </w:rPr>
        <w:t>.</w:t>
      </w:r>
      <w:r w:rsidR="00105807">
        <w:rPr>
          <w:sz w:val="36"/>
          <w:szCs w:val="36"/>
          <w:lang w:val="bg-BG"/>
        </w:rPr>
        <w:t>Великденски празник-</w:t>
      </w:r>
    </w:p>
    <w:p w:rsidR="00105807" w:rsidRDefault="00105807" w:rsidP="003F553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</w:t>
      </w:r>
      <w:r w:rsidR="00454296">
        <w:rPr>
          <w:sz w:val="36"/>
          <w:szCs w:val="36"/>
          <w:lang w:val="bg-BG"/>
        </w:rPr>
        <w:t>и</w:t>
      </w:r>
      <w:r>
        <w:rPr>
          <w:sz w:val="36"/>
          <w:szCs w:val="36"/>
          <w:lang w:val="bg-BG"/>
        </w:rPr>
        <w:t xml:space="preserve">зложба на велик.яйца        април     </w:t>
      </w:r>
      <w:proofErr w:type="spellStart"/>
      <w:r>
        <w:rPr>
          <w:sz w:val="36"/>
          <w:szCs w:val="36"/>
          <w:lang w:val="bg-BG"/>
        </w:rPr>
        <w:t>пенсион</w:t>
      </w:r>
      <w:proofErr w:type="spellEnd"/>
      <w:r>
        <w:rPr>
          <w:sz w:val="36"/>
          <w:szCs w:val="36"/>
          <w:lang w:val="bg-BG"/>
        </w:rPr>
        <w:t>.клуб    18.00        ЧН</w:t>
      </w:r>
    </w:p>
    <w:p w:rsidR="00105807" w:rsidRDefault="00105807" w:rsidP="003F553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</w:t>
      </w:r>
      <w:r w:rsidR="00454296">
        <w:rPr>
          <w:sz w:val="36"/>
          <w:szCs w:val="36"/>
          <w:lang w:val="bg-BG"/>
        </w:rPr>
        <w:t>и</w:t>
      </w:r>
      <w:r>
        <w:rPr>
          <w:sz w:val="36"/>
          <w:szCs w:val="36"/>
          <w:lang w:val="bg-BG"/>
        </w:rPr>
        <w:t xml:space="preserve"> козунаци</w:t>
      </w:r>
    </w:p>
    <w:p w:rsidR="0069377F" w:rsidRPr="0069377F" w:rsidRDefault="00362B4B" w:rsidP="003F553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10 </w:t>
      </w:r>
      <w:r w:rsidR="00105807">
        <w:rPr>
          <w:sz w:val="36"/>
          <w:szCs w:val="36"/>
          <w:lang w:val="bg-BG"/>
        </w:rPr>
        <w:t>.”Мараш пее-2019”</w:t>
      </w:r>
      <w:r>
        <w:rPr>
          <w:sz w:val="36"/>
          <w:szCs w:val="36"/>
          <w:lang w:val="bg-BG"/>
        </w:rPr>
        <w:t xml:space="preserve">         </w:t>
      </w:r>
      <w:r w:rsidR="00105807">
        <w:rPr>
          <w:sz w:val="36"/>
          <w:szCs w:val="36"/>
          <w:lang w:val="bg-BG"/>
        </w:rPr>
        <w:t xml:space="preserve">      май       гр.С</w:t>
      </w:r>
      <w:r>
        <w:rPr>
          <w:sz w:val="36"/>
          <w:szCs w:val="36"/>
          <w:lang w:val="bg-BG"/>
        </w:rPr>
        <w:t xml:space="preserve">тралджа         8.00      </w:t>
      </w:r>
      <w:proofErr w:type="spellStart"/>
      <w:r>
        <w:rPr>
          <w:sz w:val="36"/>
          <w:szCs w:val="36"/>
          <w:lang w:val="bg-BG"/>
        </w:rPr>
        <w:t>фол</w:t>
      </w:r>
      <w:proofErr w:type="spellEnd"/>
      <w:r w:rsidR="00105807">
        <w:rPr>
          <w:sz w:val="36"/>
          <w:szCs w:val="36"/>
          <w:lang w:val="bg-BG"/>
        </w:rPr>
        <w:t xml:space="preserve">. </w:t>
      </w:r>
      <w:r w:rsidR="00BF15EA">
        <w:rPr>
          <w:sz w:val="36"/>
          <w:szCs w:val="36"/>
          <w:lang w:val="bg-BG"/>
        </w:rPr>
        <w:t xml:space="preserve">         </w:t>
      </w:r>
    </w:p>
    <w:p w:rsidR="0049012D" w:rsidRDefault="006E6195" w:rsidP="006E6195">
      <w:pPr>
        <w:pStyle w:val="a3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</w:t>
      </w:r>
      <w:r w:rsidR="007B2FBD" w:rsidRPr="007B2FBD">
        <w:rPr>
          <w:sz w:val="36"/>
          <w:szCs w:val="36"/>
          <w:lang w:val="bg-BG"/>
        </w:rPr>
        <w:t xml:space="preserve"> </w:t>
      </w:r>
      <w:r w:rsidR="0049012D">
        <w:rPr>
          <w:sz w:val="36"/>
          <w:szCs w:val="36"/>
          <w:lang w:val="bg-BG"/>
        </w:rPr>
        <w:t xml:space="preserve">                                                                                                      </w:t>
      </w:r>
      <w:r w:rsidR="00362B4B">
        <w:rPr>
          <w:sz w:val="36"/>
          <w:szCs w:val="36"/>
          <w:lang w:val="bg-BG"/>
        </w:rPr>
        <w:t>г</w:t>
      </w:r>
      <w:r w:rsidR="0049012D">
        <w:rPr>
          <w:sz w:val="36"/>
          <w:szCs w:val="36"/>
          <w:lang w:val="bg-BG"/>
        </w:rPr>
        <w:t>рупа</w:t>
      </w:r>
    </w:p>
    <w:p w:rsidR="0049012D" w:rsidRDefault="0049012D" w:rsidP="0049012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</w:t>
      </w:r>
      <w:r w:rsidR="00362B4B">
        <w:rPr>
          <w:sz w:val="36"/>
          <w:szCs w:val="36"/>
          <w:lang w:val="bg-BG"/>
        </w:rPr>
        <w:t xml:space="preserve"> 11</w:t>
      </w:r>
      <w:r>
        <w:rPr>
          <w:sz w:val="36"/>
          <w:szCs w:val="36"/>
          <w:lang w:val="bg-BG"/>
        </w:rPr>
        <w:t>.</w:t>
      </w:r>
      <w:r w:rsidR="00AB3833">
        <w:rPr>
          <w:sz w:val="36"/>
          <w:szCs w:val="36"/>
          <w:lang w:val="bg-BG"/>
        </w:rPr>
        <w:t xml:space="preserve">Ден на детето-рисунка на </w:t>
      </w:r>
    </w:p>
    <w:p w:rsidR="00AB3833" w:rsidRDefault="00AB3833" w:rsidP="0049012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</w:t>
      </w:r>
      <w:r w:rsidR="00454296">
        <w:rPr>
          <w:sz w:val="36"/>
          <w:szCs w:val="36"/>
          <w:lang w:val="bg-BG"/>
        </w:rPr>
        <w:t>т</w:t>
      </w:r>
      <w:r>
        <w:rPr>
          <w:sz w:val="36"/>
          <w:szCs w:val="36"/>
          <w:lang w:val="bg-BG"/>
        </w:rPr>
        <w:t xml:space="preserve">ема”Любим детски герой” 1 .06     читалище             16.00   </w:t>
      </w:r>
      <w:proofErr w:type="spellStart"/>
      <w:r>
        <w:rPr>
          <w:sz w:val="36"/>
          <w:szCs w:val="36"/>
          <w:lang w:val="bg-BG"/>
        </w:rPr>
        <w:t>библ</w:t>
      </w:r>
      <w:proofErr w:type="spellEnd"/>
      <w:r>
        <w:rPr>
          <w:sz w:val="36"/>
          <w:szCs w:val="36"/>
          <w:lang w:val="bg-BG"/>
        </w:rPr>
        <w:t>.</w:t>
      </w:r>
    </w:p>
    <w:p w:rsidR="00AB3833" w:rsidRPr="0049012D" w:rsidRDefault="00AB3833" w:rsidP="0049012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12.Празник в с.Саранско              </w:t>
      </w:r>
    </w:p>
    <w:p w:rsidR="00AB3833" w:rsidRDefault="0049012D" w:rsidP="006E6195">
      <w:pPr>
        <w:pStyle w:val="a3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  <w:r w:rsidR="00AB3833">
        <w:rPr>
          <w:sz w:val="36"/>
          <w:szCs w:val="36"/>
          <w:lang w:val="bg-BG"/>
        </w:rPr>
        <w:t>концерт от фолк.група           8.09      Саранско              12.00   ФГ</w:t>
      </w:r>
    </w:p>
    <w:p w:rsidR="00AB3833" w:rsidRDefault="00AB3833" w:rsidP="00AB383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</w:t>
      </w:r>
      <w:r w:rsidRPr="00AB3833">
        <w:rPr>
          <w:sz w:val="36"/>
          <w:szCs w:val="36"/>
          <w:lang w:val="bg-BG"/>
        </w:rPr>
        <w:t>13.</w:t>
      </w:r>
      <w:r>
        <w:rPr>
          <w:sz w:val="36"/>
          <w:szCs w:val="36"/>
          <w:lang w:val="bg-BG"/>
        </w:rPr>
        <w:t>Празник на църквата-</w:t>
      </w:r>
    </w:p>
    <w:p w:rsidR="007B2FBD" w:rsidRDefault="00AB3833" w:rsidP="00AB383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литургия</w:t>
      </w:r>
      <w:r w:rsidRPr="00AB3833">
        <w:rPr>
          <w:sz w:val="36"/>
          <w:szCs w:val="36"/>
          <w:lang w:val="bg-BG"/>
        </w:rPr>
        <w:t xml:space="preserve">  </w:t>
      </w:r>
      <w:r>
        <w:rPr>
          <w:sz w:val="36"/>
          <w:szCs w:val="36"/>
          <w:lang w:val="bg-BG"/>
        </w:rPr>
        <w:t xml:space="preserve">                                 18.09    Църковен храм    9.30    ЦН</w:t>
      </w:r>
    </w:p>
    <w:p w:rsidR="00AB3833" w:rsidRDefault="00AB3833" w:rsidP="00AB383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14.Ден на </w:t>
      </w:r>
      <w:proofErr w:type="spellStart"/>
      <w:r>
        <w:rPr>
          <w:sz w:val="36"/>
          <w:szCs w:val="36"/>
          <w:lang w:val="bg-BG"/>
        </w:rPr>
        <w:t>Христ</w:t>
      </w:r>
      <w:proofErr w:type="spellEnd"/>
      <w:r>
        <w:rPr>
          <w:sz w:val="36"/>
          <w:szCs w:val="36"/>
          <w:lang w:val="bg-BG"/>
        </w:rPr>
        <w:t>.семейство       21.11    пенс.клуб             17.00   ЧН</w:t>
      </w:r>
    </w:p>
    <w:p w:rsidR="00AB3833" w:rsidRDefault="00AB3833" w:rsidP="00AB383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15.Новогодишно парти за</w:t>
      </w:r>
    </w:p>
    <w:p w:rsidR="00AB3833" w:rsidRDefault="00AB3833" w:rsidP="00AB383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Тамарино                                 31.12     пенс.клуб             23.30   ЧН</w:t>
      </w:r>
    </w:p>
    <w:p w:rsidR="0059470B" w:rsidRDefault="00EC75C8" w:rsidP="00AB383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Ръководството на читалището си запазва правото да променя</w:t>
      </w:r>
    </w:p>
    <w:p w:rsidR="00EC75C8" w:rsidRDefault="00EC75C8" w:rsidP="00AB383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и добавя нови мероприятия през годината към Културния                         </w:t>
      </w:r>
    </w:p>
    <w:p w:rsidR="00EC75C8" w:rsidRDefault="00EC75C8" w:rsidP="00AB383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календар.</w:t>
      </w:r>
    </w:p>
    <w:p w:rsidR="0059470B" w:rsidRDefault="00EC75C8" w:rsidP="00AB383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</w:t>
      </w:r>
      <w:r w:rsidR="0059470B">
        <w:rPr>
          <w:sz w:val="36"/>
          <w:szCs w:val="36"/>
          <w:lang w:val="bg-BG"/>
        </w:rPr>
        <w:t>Настоятелство при НЧ”Светлина-1932”с.Тамарино</w:t>
      </w:r>
    </w:p>
    <w:p w:rsidR="00EC75C8" w:rsidRDefault="00EC75C8" w:rsidP="00AB3833">
      <w:pPr>
        <w:rPr>
          <w:sz w:val="36"/>
          <w:szCs w:val="36"/>
          <w:lang w:val="bg-BG"/>
        </w:rPr>
      </w:pPr>
    </w:p>
    <w:p w:rsidR="0059470B" w:rsidRDefault="0059470B" w:rsidP="00AB383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1.Председател:…………….</w:t>
      </w:r>
    </w:p>
    <w:p w:rsidR="0059470B" w:rsidRDefault="0059470B" w:rsidP="00AB383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Членове: 1…………………………..     2………………………</w:t>
      </w:r>
    </w:p>
    <w:p w:rsidR="0059470B" w:rsidRDefault="0059470B" w:rsidP="00AB383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</w:t>
      </w:r>
    </w:p>
    <w:p w:rsidR="0059470B" w:rsidRPr="001A3500" w:rsidRDefault="0059470B" w:rsidP="00AB383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</w:t>
      </w:r>
      <w:r w:rsidR="001A3500">
        <w:rPr>
          <w:sz w:val="36"/>
          <w:szCs w:val="36"/>
          <w:lang w:val="bg-BG"/>
        </w:rPr>
        <w:t xml:space="preserve">            </w:t>
      </w:r>
      <w:r>
        <w:rPr>
          <w:sz w:val="36"/>
          <w:szCs w:val="36"/>
          <w:lang w:val="bg-BG"/>
        </w:rPr>
        <w:t xml:space="preserve">    3:…………………</w:t>
      </w:r>
      <w:r w:rsidR="001A3500">
        <w:rPr>
          <w:sz w:val="36"/>
          <w:szCs w:val="36"/>
        </w:rPr>
        <w:t xml:space="preserve">                4</w:t>
      </w:r>
      <w:r w:rsidR="001A3500">
        <w:rPr>
          <w:sz w:val="36"/>
          <w:szCs w:val="36"/>
          <w:lang w:val="bg-BG"/>
        </w:rPr>
        <w:t>……………………..</w:t>
      </w:r>
    </w:p>
    <w:sectPr w:rsidR="0059470B" w:rsidRPr="001A3500" w:rsidSect="00EC75C8">
      <w:pgSz w:w="12240" w:h="15840"/>
      <w:pgMar w:top="1417" w:right="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7837"/>
    <w:multiLevelType w:val="hybridMultilevel"/>
    <w:tmpl w:val="91D06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C860B7"/>
    <w:rsid w:val="000054F3"/>
    <w:rsid w:val="000100A7"/>
    <w:rsid w:val="00015E0F"/>
    <w:rsid w:val="00017B17"/>
    <w:rsid w:val="0005030E"/>
    <w:rsid w:val="00056A04"/>
    <w:rsid w:val="00064EBB"/>
    <w:rsid w:val="00081826"/>
    <w:rsid w:val="00086182"/>
    <w:rsid w:val="00093DE9"/>
    <w:rsid w:val="000A32C8"/>
    <w:rsid w:val="000A32FA"/>
    <w:rsid w:val="000A377D"/>
    <w:rsid w:val="000B453D"/>
    <w:rsid w:val="000B4706"/>
    <w:rsid w:val="000C01A6"/>
    <w:rsid w:val="000C6D47"/>
    <w:rsid w:val="000D3383"/>
    <w:rsid w:val="000D629D"/>
    <w:rsid w:val="000E0E82"/>
    <w:rsid w:val="000E0F54"/>
    <w:rsid w:val="000F035D"/>
    <w:rsid w:val="000F089D"/>
    <w:rsid w:val="000F0964"/>
    <w:rsid w:val="000F315A"/>
    <w:rsid w:val="00102C7C"/>
    <w:rsid w:val="00105807"/>
    <w:rsid w:val="00111E9D"/>
    <w:rsid w:val="00116908"/>
    <w:rsid w:val="00116AA5"/>
    <w:rsid w:val="00117FF7"/>
    <w:rsid w:val="001412B0"/>
    <w:rsid w:val="00144891"/>
    <w:rsid w:val="00145FE5"/>
    <w:rsid w:val="00152A33"/>
    <w:rsid w:val="00156594"/>
    <w:rsid w:val="00177FF4"/>
    <w:rsid w:val="00184715"/>
    <w:rsid w:val="001966FF"/>
    <w:rsid w:val="001A085B"/>
    <w:rsid w:val="001A3500"/>
    <w:rsid w:val="001A55E2"/>
    <w:rsid w:val="001A67B6"/>
    <w:rsid w:val="001C6E08"/>
    <w:rsid w:val="001D2324"/>
    <w:rsid w:val="001E0EA9"/>
    <w:rsid w:val="001E481A"/>
    <w:rsid w:val="001E4F41"/>
    <w:rsid w:val="001E5579"/>
    <w:rsid w:val="002023E6"/>
    <w:rsid w:val="00203A66"/>
    <w:rsid w:val="00203B00"/>
    <w:rsid w:val="002215BA"/>
    <w:rsid w:val="0023233A"/>
    <w:rsid w:val="00236F79"/>
    <w:rsid w:val="002527B7"/>
    <w:rsid w:val="0026090F"/>
    <w:rsid w:val="00262306"/>
    <w:rsid w:val="00266C7D"/>
    <w:rsid w:val="00275392"/>
    <w:rsid w:val="002768C0"/>
    <w:rsid w:val="00276A9E"/>
    <w:rsid w:val="00280591"/>
    <w:rsid w:val="0028420B"/>
    <w:rsid w:val="00293D47"/>
    <w:rsid w:val="002A7AD5"/>
    <w:rsid w:val="002C02C5"/>
    <w:rsid w:val="002C40CB"/>
    <w:rsid w:val="002C771D"/>
    <w:rsid w:val="002D5A8A"/>
    <w:rsid w:val="002D6D6F"/>
    <w:rsid w:val="002D78F1"/>
    <w:rsid w:val="002E425B"/>
    <w:rsid w:val="00301CA9"/>
    <w:rsid w:val="00321614"/>
    <w:rsid w:val="0033419F"/>
    <w:rsid w:val="003355E1"/>
    <w:rsid w:val="00352A81"/>
    <w:rsid w:val="00362B4B"/>
    <w:rsid w:val="00373D3D"/>
    <w:rsid w:val="003A14B8"/>
    <w:rsid w:val="003B560A"/>
    <w:rsid w:val="003C7A7C"/>
    <w:rsid w:val="003D3F54"/>
    <w:rsid w:val="003D48C9"/>
    <w:rsid w:val="003D7FE2"/>
    <w:rsid w:val="003E6D3C"/>
    <w:rsid w:val="003F4F8E"/>
    <w:rsid w:val="003F5531"/>
    <w:rsid w:val="00404427"/>
    <w:rsid w:val="0041039B"/>
    <w:rsid w:val="00412463"/>
    <w:rsid w:val="00417136"/>
    <w:rsid w:val="00433CB3"/>
    <w:rsid w:val="00441A4A"/>
    <w:rsid w:val="00441BC0"/>
    <w:rsid w:val="00454296"/>
    <w:rsid w:val="00467E65"/>
    <w:rsid w:val="0049012D"/>
    <w:rsid w:val="004902D2"/>
    <w:rsid w:val="00492872"/>
    <w:rsid w:val="00494161"/>
    <w:rsid w:val="004976DF"/>
    <w:rsid w:val="004B010B"/>
    <w:rsid w:val="004F0190"/>
    <w:rsid w:val="004F165F"/>
    <w:rsid w:val="004F2C8E"/>
    <w:rsid w:val="004F5E27"/>
    <w:rsid w:val="00521757"/>
    <w:rsid w:val="00527606"/>
    <w:rsid w:val="005423B2"/>
    <w:rsid w:val="00546540"/>
    <w:rsid w:val="005469A1"/>
    <w:rsid w:val="005515D3"/>
    <w:rsid w:val="00566708"/>
    <w:rsid w:val="00575F83"/>
    <w:rsid w:val="00576270"/>
    <w:rsid w:val="005831E9"/>
    <w:rsid w:val="0058367C"/>
    <w:rsid w:val="0059470B"/>
    <w:rsid w:val="005A20EF"/>
    <w:rsid w:val="005B06AE"/>
    <w:rsid w:val="005B5099"/>
    <w:rsid w:val="005B5CE3"/>
    <w:rsid w:val="005B61D6"/>
    <w:rsid w:val="005B644A"/>
    <w:rsid w:val="005C3B79"/>
    <w:rsid w:val="005D623A"/>
    <w:rsid w:val="005F2761"/>
    <w:rsid w:val="00623DD4"/>
    <w:rsid w:val="00633A2C"/>
    <w:rsid w:val="0063689B"/>
    <w:rsid w:val="00641D9D"/>
    <w:rsid w:val="00643EC2"/>
    <w:rsid w:val="00650AF7"/>
    <w:rsid w:val="00664961"/>
    <w:rsid w:val="006733FA"/>
    <w:rsid w:val="0067360D"/>
    <w:rsid w:val="00675BE7"/>
    <w:rsid w:val="00680B2B"/>
    <w:rsid w:val="006851D2"/>
    <w:rsid w:val="00692C4A"/>
    <w:rsid w:val="0069377F"/>
    <w:rsid w:val="0069507F"/>
    <w:rsid w:val="006A0E79"/>
    <w:rsid w:val="006C329F"/>
    <w:rsid w:val="006C7DBA"/>
    <w:rsid w:val="006D4D4A"/>
    <w:rsid w:val="006E6195"/>
    <w:rsid w:val="00705FD1"/>
    <w:rsid w:val="007109B2"/>
    <w:rsid w:val="00735264"/>
    <w:rsid w:val="00743498"/>
    <w:rsid w:val="0075773A"/>
    <w:rsid w:val="00780F1E"/>
    <w:rsid w:val="0079066D"/>
    <w:rsid w:val="007918BE"/>
    <w:rsid w:val="0079282B"/>
    <w:rsid w:val="00795DBB"/>
    <w:rsid w:val="007B2FBD"/>
    <w:rsid w:val="007C0DFA"/>
    <w:rsid w:val="007C6085"/>
    <w:rsid w:val="007D2999"/>
    <w:rsid w:val="007E051A"/>
    <w:rsid w:val="007E791A"/>
    <w:rsid w:val="007F2EE8"/>
    <w:rsid w:val="00801B83"/>
    <w:rsid w:val="00801DC5"/>
    <w:rsid w:val="008060AF"/>
    <w:rsid w:val="00811D34"/>
    <w:rsid w:val="00815E9D"/>
    <w:rsid w:val="008339E2"/>
    <w:rsid w:val="00842A07"/>
    <w:rsid w:val="00846677"/>
    <w:rsid w:val="00847EA0"/>
    <w:rsid w:val="008503DF"/>
    <w:rsid w:val="00857847"/>
    <w:rsid w:val="0087370B"/>
    <w:rsid w:val="00876B1E"/>
    <w:rsid w:val="0089087D"/>
    <w:rsid w:val="00895447"/>
    <w:rsid w:val="008A7A0C"/>
    <w:rsid w:val="008B46C3"/>
    <w:rsid w:val="008D1DC5"/>
    <w:rsid w:val="008D20DD"/>
    <w:rsid w:val="008D5ECF"/>
    <w:rsid w:val="0090524B"/>
    <w:rsid w:val="00915642"/>
    <w:rsid w:val="00932D92"/>
    <w:rsid w:val="00940E9F"/>
    <w:rsid w:val="0094781B"/>
    <w:rsid w:val="00963543"/>
    <w:rsid w:val="00966F5C"/>
    <w:rsid w:val="00980A9F"/>
    <w:rsid w:val="00981446"/>
    <w:rsid w:val="009842F0"/>
    <w:rsid w:val="00991694"/>
    <w:rsid w:val="009A7E04"/>
    <w:rsid w:val="009C220A"/>
    <w:rsid w:val="009D3B20"/>
    <w:rsid w:val="009E186D"/>
    <w:rsid w:val="009E73B8"/>
    <w:rsid w:val="00A2276A"/>
    <w:rsid w:val="00A24129"/>
    <w:rsid w:val="00A272AE"/>
    <w:rsid w:val="00A36E07"/>
    <w:rsid w:val="00A67E50"/>
    <w:rsid w:val="00A73A66"/>
    <w:rsid w:val="00A85F67"/>
    <w:rsid w:val="00A90EF2"/>
    <w:rsid w:val="00A93D98"/>
    <w:rsid w:val="00A9486C"/>
    <w:rsid w:val="00AB3291"/>
    <w:rsid w:val="00AB3833"/>
    <w:rsid w:val="00AB43D3"/>
    <w:rsid w:val="00AB4472"/>
    <w:rsid w:val="00AD13E5"/>
    <w:rsid w:val="00AD693A"/>
    <w:rsid w:val="00AE5543"/>
    <w:rsid w:val="00AE6B67"/>
    <w:rsid w:val="00B14E01"/>
    <w:rsid w:val="00B20C34"/>
    <w:rsid w:val="00B2633B"/>
    <w:rsid w:val="00B30C0E"/>
    <w:rsid w:val="00B3262C"/>
    <w:rsid w:val="00B3749E"/>
    <w:rsid w:val="00B4302F"/>
    <w:rsid w:val="00B45869"/>
    <w:rsid w:val="00B46F5E"/>
    <w:rsid w:val="00B50B2D"/>
    <w:rsid w:val="00B540CB"/>
    <w:rsid w:val="00B57CE7"/>
    <w:rsid w:val="00B7581F"/>
    <w:rsid w:val="00B848A1"/>
    <w:rsid w:val="00B94F6D"/>
    <w:rsid w:val="00BC72DC"/>
    <w:rsid w:val="00BD00FC"/>
    <w:rsid w:val="00BE1706"/>
    <w:rsid w:val="00BF0DC0"/>
    <w:rsid w:val="00BF15EA"/>
    <w:rsid w:val="00BF313A"/>
    <w:rsid w:val="00C02BC1"/>
    <w:rsid w:val="00C13C21"/>
    <w:rsid w:val="00C2363F"/>
    <w:rsid w:val="00C24B96"/>
    <w:rsid w:val="00C30A0B"/>
    <w:rsid w:val="00C440F2"/>
    <w:rsid w:val="00C45BDD"/>
    <w:rsid w:val="00C47208"/>
    <w:rsid w:val="00C6376C"/>
    <w:rsid w:val="00C860B7"/>
    <w:rsid w:val="00CA12D6"/>
    <w:rsid w:val="00CA57A9"/>
    <w:rsid w:val="00CC0AD8"/>
    <w:rsid w:val="00CE103D"/>
    <w:rsid w:val="00CF3EE3"/>
    <w:rsid w:val="00CF5533"/>
    <w:rsid w:val="00D04FC6"/>
    <w:rsid w:val="00D1373F"/>
    <w:rsid w:val="00D16925"/>
    <w:rsid w:val="00D20B30"/>
    <w:rsid w:val="00D256E1"/>
    <w:rsid w:val="00D3707D"/>
    <w:rsid w:val="00D40C07"/>
    <w:rsid w:val="00D55994"/>
    <w:rsid w:val="00D67812"/>
    <w:rsid w:val="00D77EB1"/>
    <w:rsid w:val="00D84ABF"/>
    <w:rsid w:val="00D86065"/>
    <w:rsid w:val="00DA1894"/>
    <w:rsid w:val="00DA5A21"/>
    <w:rsid w:val="00DA7328"/>
    <w:rsid w:val="00DC55AC"/>
    <w:rsid w:val="00DD2DBB"/>
    <w:rsid w:val="00DD6D20"/>
    <w:rsid w:val="00DE5EDD"/>
    <w:rsid w:val="00DF012A"/>
    <w:rsid w:val="00E110F4"/>
    <w:rsid w:val="00E45A53"/>
    <w:rsid w:val="00E53121"/>
    <w:rsid w:val="00E541DA"/>
    <w:rsid w:val="00E815F6"/>
    <w:rsid w:val="00E86F54"/>
    <w:rsid w:val="00EA0484"/>
    <w:rsid w:val="00EA76D8"/>
    <w:rsid w:val="00EB3008"/>
    <w:rsid w:val="00EC75C8"/>
    <w:rsid w:val="00ED1F3F"/>
    <w:rsid w:val="00ED728F"/>
    <w:rsid w:val="00F142D8"/>
    <w:rsid w:val="00F14316"/>
    <w:rsid w:val="00F20645"/>
    <w:rsid w:val="00F22B17"/>
    <w:rsid w:val="00F3367E"/>
    <w:rsid w:val="00F432DA"/>
    <w:rsid w:val="00F54083"/>
    <w:rsid w:val="00F636B5"/>
    <w:rsid w:val="00F718E6"/>
    <w:rsid w:val="00FC50AC"/>
    <w:rsid w:val="00FC5ED7"/>
    <w:rsid w:val="00FC6990"/>
    <w:rsid w:val="00FE06E1"/>
    <w:rsid w:val="00FE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SSS</cp:lastModifiedBy>
  <cp:revision>3</cp:revision>
  <dcterms:created xsi:type="dcterms:W3CDTF">2020-03-12T10:44:00Z</dcterms:created>
  <dcterms:modified xsi:type="dcterms:W3CDTF">2022-04-13T11:50:00Z</dcterms:modified>
</cp:coreProperties>
</file>